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68976" w14:textId="213E0927" w:rsidR="000D514D" w:rsidRPr="00AE41F9" w:rsidRDefault="00AE41F9">
      <w:pPr>
        <w:rPr>
          <w:b/>
          <w:bCs/>
          <w:sz w:val="36"/>
          <w:szCs w:val="36"/>
        </w:rPr>
      </w:pPr>
      <w:proofErr w:type="spellStart"/>
      <w:r w:rsidRPr="00AE41F9">
        <w:rPr>
          <w:b/>
          <w:bCs/>
          <w:sz w:val="36"/>
          <w:szCs w:val="36"/>
        </w:rPr>
        <w:t>BlasmusikInsiderClub</w:t>
      </w:r>
      <w:proofErr w:type="spellEnd"/>
      <w:r w:rsidRPr="00AE41F9">
        <w:rPr>
          <w:b/>
          <w:bCs/>
          <w:sz w:val="36"/>
          <w:szCs w:val="36"/>
        </w:rPr>
        <w:t xml:space="preserve"> – Bewerbungsbogen für Interviews, Online-Seminare &amp; Talk Shows</w:t>
      </w:r>
    </w:p>
    <w:p w14:paraId="63F1CF71" w14:textId="59B3272C" w:rsidR="00AE41F9" w:rsidRDefault="00AE41F9"/>
    <w:p w14:paraId="032FDF79" w14:textId="77777777" w:rsidR="00E4161C" w:rsidRDefault="00E4161C" w:rsidP="00E4161C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Ausfüllen, als PDF abspeichern und mailen an: </w:t>
      </w:r>
      <w:hyperlink r:id="rId4" w:history="1">
        <w:r w:rsidRPr="00DB2473">
          <w:rPr>
            <w:rStyle w:val="Hyperlink"/>
            <w:rFonts w:cstheme="minorHAnsi"/>
            <w:sz w:val="22"/>
            <w:szCs w:val="22"/>
          </w:rPr>
          <w:t>alexandra@kulturservice.link</w:t>
        </w:r>
      </w:hyperlink>
    </w:p>
    <w:p w14:paraId="48F2AF68" w14:textId="77777777" w:rsidR="00E4161C" w:rsidRDefault="00E4161C"/>
    <w:p w14:paraId="556F912C" w14:textId="34213394" w:rsidR="00AE41F9" w:rsidRDefault="00AE41F9"/>
    <w:p w14:paraId="78C4927F" w14:textId="2A1A13BF" w:rsidR="00AE41F9" w:rsidRDefault="00AE41F9">
      <w:r>
        <w:t xml:space="preserve">Möchtest Du im </w:t>
      </w:r>
      <w:proofErr w:type="spellStart"/>
      <w:r>
        <w:t>BlasmusikInsiderClub</w:t>
      </w:r>
      <w:proofErr w:type="spellEnd"/>
      <w:r>
        <w:t xml:space="preserve"> ein Online-Seminar anbieten? Als Experte zu einem bestimmten Thema für ein Interview eingeladen werden? Oder in größerer Runde in der </w:t>
      </w:r>
      <w:proofErr w:type="spellStart"/>
      <w:r>
        <w:t>TalkShow</w:t>
      </w:r>
      <w:proofErr w:type="spellEnd"/>
      <w:r>
        <w:t xml:space="preserve"> zu einem Thema sprechen? Hier kannst Du Dich bewerben:</w:t>
      </w:r>
    </w:p>
    <w:p w14:paraId="457449F9" w14:textId="1946A928" w:rsidR="00AE41F9" w:rsidRDefault="00AE41F9"/>
    <w:p w14:paraId="46D412E3" w14:textId="50E56083" w:rsidR="00AE41F9" w:rsidRDefault="00AE41F9"/>
    <w:p w14:paraId="0AB45776" w14:textId="67C36B54" w:rsidR="00AE41F9" w:rsidRDefault="00AE41F9">
      <w:r>
        <w:t xml:space="preserve">Name: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0"/>
    </w:p>
    <w:p w14:paraId="4EF96575" w14:textId="09253986" w:rsidR="00AE41F9" w:rsidRDefault="00AE41F9"/>
    <w:p w14:paraId="469E6856" w14:textId="46159078" w:rsidR="00AE41F9" w:rsidRDefault="00AE41F9">
      <w:r>
        <w:t xml:space="preserve">Ich bin </w:t>
      </w:r>
      <w:r>
        <w:tab/>
      </w:r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1"/>
      <w:r>
        <w:instrText xml:space="preserve"> FORMCHECKBOX </w:instrText>
      </w:r>
      <w:r>
        <w:fldChar w:fldCharType="end"/>
      </w:r>
      <w:bookmarkEnd w:id="1"/>
      <w:r>
        <w:t xml:space="preserve"> Vereinsverantwortlicher </w:t>
      </w:r>
      <w: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2"/>
      <w:r>
        <w:instrText xml:space="preserve"> FORMCHECKBOX </w:instrText>
      </w:r>
      <w:r>
        <w:fldChar w:fldCharType="end"/>
      </w:r>
      <w:bookmarkEnd w:id="2"/>
      <w:r>
        <w:t xml:space="preserve"> </w:t>
      </w:r>
      <w:proofErr w:type="spellStart"/>
      <w:r>
        <w:t>Verbandsfunktionär:in</w:t>
      </w:r>
      <w:proofErr w:type="spellEnd"/>
      <w:r>
        <w:t xml:space="preserve"> </w:t>
      </w:r>
      <w: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3"/>
      <w:r>
        <w:instrText xml:space="preserve"> FORMCHECKBOX </w:instrText>
      </w:r>
      <w:r>
        <w:fldChar w:fldCharType="end"/>
      </w:r>
      <w:bookmarkEnd w:id="3"/>
      <w:r>
        <w:t xml:space="preserve"> </w:t>
      </w:r>
      <w:proofErr w:type="spellStart"/>
      <w:r>
        <w:t>Juror:in</w:t>
      </w:r>
      <w:proofErr w:type="spellEnd"/>
      <w:r>
        <w:t xml:space="preserve"> </w:t>
      </w:r>
      <w: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4"/>
      <w:r>
        <w:instrText xml:space="preserve"> FORMCHECKBOX </w:instrText>
      </w:r>
      <w:r>
        <w:fldChar w:fldCharType="end"/>
      </w:r>
      <w:bookmarkEnd w:id="4"/>
      <w:proofErr w:type="spellStart"/>
      <w:r>
        <w:t>Dirigent:in</w:t>
      </w:r>
      <w:proofErr w:type="spellEnd"/>
    </w:p>
    <w:p w14:paraId="741C8F96" w14:textId="3E7C3A5D" w:rsidR="00AE41F9" w:rsidRDefault="00AE41F9" w:rsidP="00AE41F9">
      <w:pPr>
        <w:ind w:firstLine="708"/>
      </w:pPr>
      <w: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5"/>
      <w:r>
        <w:instrText xml:space="preserve"> FORMCHECKBOX </w:instrText>
      </w:r>
      <w:r>
        <w:fldChar w:fldCharType="end"/>
      </w:r>
      <w:bookmarkEnd w:id="5"/>
      <w:r>
        <w:t xml:space="preserve"> </w:t>
      </w:r>
      <w:proofErr w:type="spellStart"/>
      <w:r>
        <w:t>Komponist:in</w:t>
      </w:r>
      <w:proofErr w:type="spellEnd"/>
      <w:r>
        <w:t xml:space="preserve"> </w:t>
      </w:r>
      <w: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6" w:name="Kontrollkästchen6"/>
      <w:r>
        <w:instrText xml:space="preserve"> FORMCHECKBOX </w:instrText>
      </w:r>
      <w:r>
        <w:fldChar w:fldCharType="end"/>
      </w:r>
      <w:bookmarkEnd w:id="6"/>
      <w:proofErr w:type="spellStart"/>
      <w:r>
        <w:t>Instrumentalist:in</w:t>
      </w:r>
      <w:proofErr w:type="spellEnd"/>
      <w:r>
        <w:t xml:space="preserve"> Instrument: </w:t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bookmarkStart w:id="7" w:name="Text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7"/>
    </w:p>
    <w:p w14:paraId="3ED7C90B" w14:textId="19B22735" w:rsidR="00AE41F9" w:rsidRDefault="00AE41F9" w:rsidP="00AE41F9">
      <w:pPr>
        <w:ind w:firstLine="708"/>
      </w:pPr>
      <w: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8" w:name="Kontrollkästchen7"/>
      <w:r>
        <w:instrText xml:space="preserve"> FORMCHECKBOX </w:instrText>
      </w:r>
      <w:r>
        <w:fldChar w:fldCharType="end"/>
      </w:r>
      <w:bookmarkEnd w:id="8"/>
      <w:r>
        <w:t xml:space="preserve"> </w:t>
      </w:r>
      <w:proofErr w:type="spellStart"/>
      <w:r>
        <w:t>Expert:in</w:t>
      </w:r>
      <w:proofErr w:type="spellEnd"/>
      <w:r>
        <w:t xml:space="preserve"> für </w:t>
      </w:r>
      <w:r>
        <w:fldChar w:fldCharType="begin">
          <w:ffData>
            <w:name w:val="Text3"/>
            <w:enabled/>
            <w:calcOnExit w:val="0"/>
            <w:textInput/>
          </w:ffData>
        </w:fldChar>
      </w:r>
      <w:bookmarkStart w:id="9" w:name="Text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9"/>
      <w:r>
        <w:br/>
      </w:r>
      <w:r>
        <w:tab/>
      </w:r>
    </w:p>
    <w:p w14:paraId="4AAB90CC" w14:textId="10B62BF2" w:rsidR="00AE41F9" w:rsidRDefault="00AE41F9" w:rsidP="00AE41F9">
      <w:r>
        <w:t>Das sind die Themen, mit denen ich mich beschäftige:</w:t>
      </w:r>
    </w:p>
    <w:p w14:paraId="4A869CFB" w14:textId="5C45BFD2" w:rsidR="00AE41F9" w:rsidRDefault="00AE41F9" w:rsidP="00AE41F9">
      <w:r>
        <w:t xml:space="preserve">Thema 1: </w:t>
      </w:r>
      <w:r>
        <w:fldChar w:fldCharType="begin">
          <w:ffData>
            <w:name w:val="Text4"/>
            <w:enabled/>
            <w:calcOnExit w:val="0"/>
            <w:textInput/>
          </w:ffData>
        </w:fldChar>
      </w:r>
      <w:bookmarkStart w:id="10" w:name="Text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0"/>
    </w:p>
    <w:p w14:paraId="7ADCBDAB" w14:textId="3C8ADF59" w:rsidR="00AE41F9" w:rsidRDefault="00AE41F9" w:rsidP="00AE41F9">
      <w:r>
        <w:t xml:space="preserve">Thema 2: </w:t>
      </w:r>
      <w:r>
        <w:fldChar w:fldCharType="begin">
          <w:ffData>
            <w:name w:val="Text5"/>
            <w:enabled/>
            <w:calcOnExit w:val="0"/>
            <w:textInput/>
          </w:ffData>
        </w:fldChar>
      </w:r>
      <w:bookmarkStart w:id="11" w:name="Text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1"/>
    </w:p>
    <w:p w14:paraId="36A72ED3" w14:textId="46B1B290" w:rsidR="00AE41F9" w:rsidRDefault="00AE41F9" w:rsidP="00AE41F9">
      <w:r>
        <w:t xml:space="preserve">Thema 3: </w:t>
      </w:r>
      <w:r>
        <w:fldChar w:fldCharType="begin">
          <w:ffData>
            <w:name w:val="Text6"/>
            <w:enabled/>
            <w:calcOnExit w:val="0"/>
            <w:textInput/>
          </w:ffData>
        </w:fldChar>
      </w:r>
      <w:bookmarkStart w:id="12" w:name="Text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2"/>
    </w:p>
    <w:p w14:paraId="2A1C1828" w14:textId="014855E3" w:rsidR="00AE41F9" w:rsidRDefault="00AE41F9" w:rsidP="00AE41F9">
      <w:r>
        <w:t xml:space="preserve">Thema 4: </w:t>
      </w:r>
      <w:r>
        <w:fldChar w:fldCharType="begin">
          <w:ffData>
            <w:name w:val="Text7"/>
            <w:enabled/>
            <w:calcOnExit w:val="0"/>
            <w:textInput/>
          </w:ffData>
        </w:fldChar>
      </w:r>
      <w:bookmarkStart w:id="13" w:name="Text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3"/>
    </w:p>
    <w:p w14:paraId="4F13884E" w14:textId="7627A3A8" w:rsidR="00AE41F9" w:rsidRDefault="00AE41F9" w:rsidP="00AE41F9">
      <w:r>
        <w:t xml:space="preserve">Thema 5: </w:t>
      </w:r>
      <w:r>
        <w:fldChar w:fldCharType="begin">
          <w:ffData>
            <w:name w:val="Text8"/>
            <w:enabled/>
            <w:calcOnExit w:val="0"/>
            <w:textInput/>
          </w:ffData>
        </w:fldChar>
      </w:r>
      <w:bookmarkStart w:id="14" w:name="Text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4"/>
    </w:p>
    <w:p w14:paraId="69BE565F" w14:textId="10F544D4" w:rsidR="00AE41F9" w:rsidRDefault="00AE41F9" w:rsidP="00AE41F9"/>
    <w:p w14:paraId="2C5E2599" w14:textId="3130E4E0" w:rsidR="00AE41F9" w:rsidRDefault="00AE41F9" w:rsidP="00AE41F9">
      <w:r>
        <w:t xml:space="preserve">Ich möchte gerne folgendes Online-Seminar anbieten (Thema): </w:t>
      </w:r>
      <w:r>
        <w:fldChar w:fldCharType="begin">
          <w:ffData>
            <w:name w:val="Text9"/>
            <w:enabled/>
            <w:calcOnExit w:val="0"/>
            <w:textInput/>
          </w:ffData>
        </w:fldChar>
      </w:r>
      <w:bookmarkStart w:id="15" w:name="Text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5"/>
    </w:p>
    <w:p w14:paraId="247370DB" w14:textId="3BC9358D" w:rsidR="00AE41F9" w:rsidRDefault="00AE41F9" w:rsidP="00AE41F9">
      <w:r>
        <w:t xml:space="preserve">Kurzbeschreibung: </w:t>
      </w:r>
      <w:r>
        <w:fldChar w:fldCharType="begin">
          <w:ffData>
            <w:name w:val="Text10"/>
            <w:enabled/>
            <w:calcOnExit w:val="0"/>
            <w:textInput/>
          </w:ffData>
        </w:fldChar>
      </w:r>
      <w:bookmarkStart w:id="16" w:name="Text10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6"/>
    </w:p>
    <w:p w14:paraId="31182356" w14:textId="77777777" w:rsidR="00AE41F9" w:rsidRDefault="00AE41F9" w:rsidP="00AE41F9"/>
    <w:p w14:paraId="09FB516E" w14:textId="77777777" w:rsidR="00AE41F9" w:rsidRDefault="00AE41F9" w:rsidP="00AE41F9">
      <w:r>
        <w:t xml:space="preserve">Ich möchte als </w:t>
      </w:r>
      <w:proofErr w:type="spellStart"/>
      <w:r>
        <w:t>Expert:in</w:t>
      </w:r>
      <w:proofErr w:type="spellEnd"/>
      <w:r>
        <w:t xml:space="preserve"> </w:t>
      </w:r>
      <w:proofErr w:type="spellStart"/>
      <w:r>
        <w:t>eingladen</w:t>
      </w:r>
      <w:proofErr w:type="spellEnd"/>
      <w:r>
        <w:t xml:space="preserve">: </w:t>
      </w:r>
    </w:p>
    <w:p w14:paraId="07FFEDD8" w14:textId="096FA7AE" w:rsidR="00AE41F9" w:rsidRDefault="00AE41F9" w:rsidP="00AE41F9">
      <w: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Kontrollkästchen8"/>
      <w:r>
        <w:instrText xml:space="preserve"> FORMCHECKBOX </w:instrText>
      </w:r>
      <w:r>
        <w:fldChar w:fldCharType="end"/>
      </w:r>
      <w:bookmarkEnd w:id="17"/>
      <w:r>
        <w:t xml:space="preserve"> Interview im Format „</w:t>
      </w:r>
      <w:proofErr w:type="spellStart"/>
      <w:r>
        <w:t>Meet</w:t>
      </w:r>
      <w:proofErr w:type="spellEnd"/>
      <w:r>
        <w:t xml:space="preserve"> &amp; </w:t>
      </w:r>
      <w:proofErr w:type="spellStart"/>
      <w:r>
        <w:t>Greet</w:t>
      </w:r>
      <w:proofErr w:type="spellEnd"/>
      <w:r>
        <w:t>“ (als einziger Gast)</w:t>
      </w:r>
    </w:p>
    <w:p w14:paraId="1B8072F7" w14:textId="5E9CE924" w:rsidR="00AE41F9" w:rsidRDefault="00AE41F9" w:rsidP="00AE41F9">
      <w: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Kontrollkästchen9"/>
      <w:r>
        <w:instrText xml:space="preserve"> FORMCHECKBOX </w:instrText>
      </w:r>
      <w:r>
        <w:fldChar w:fldCharType="end"/>
      </w:r>
      <w:bookmarkEnd w:id="18"/>
      <w:r>
        <w:t xml:space="preserve"> In der </w:t>
      </w:r>
      <w:proofErr w:type="spellStart"/>
      <w:r>
        <w:t>TalkShow</w:t>
      </w:r>
      <w:proofErr w:type="spellEnd"/>
      <w:r>
        <w:t xml:space="preserve"> mit weiteren Gästen (zu oben genannten Themen)</w:t>
      </w:r>
    </w:p>
    <w:p w14:paraId="44A8EF29" w14:textId="1FEBC3A6" w:rsidR="00E4161C" w:rsidRDefault="00E4161C" w:rsidP="00AE41F9"/>
    <w:p w14:paraId="32BD8348" w14:textId="2B62420A" w:rsidR="00E4161C" w:rsidRDefault="00E4161C" w:rsidP="00AE41F9"/>
    <w:p w14:paraId="738C4E26" w14:textId="689F03CF" w:rsidR="00E4161C" w:rsidRDefault="00E4161C" w:rsidP="00AE41F9"/>
    <w:p w14:paraId="37620DB7" w14:textId="47B50670" w:rsidR="00E4161C" w:rsidRDefault="00E4161C" w:rsidP="00AE41F9"/>
    <w:p w14:paraId="06C4D22E" w14:textId="47BFD9DF" w:rsidR="00E4161C" w:rsidRDefault="00E4161C" w:rsidP="00AE41F9"/>
    <w:p w14:paraId="36C2AAB3" w14:textId="77777777" w:rsidR="00E4161C" w:rsidRDefault="00E4161C" w:rsidP="00E4161C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Ausfüllen, als PDF abspeichern und mailen an: </w:t>
      </w:r>
      <w:hyperlink r:id="rId5" w:history="1">
        <w:r w:rsidRPr="00DB2473">
          <w:rPr>
            <w:rStyle w:val="Hyperlink"/>
            <w:rFonts w:cstheme="minorHAnsi"/>
            <w:sz w:val="22"/>
            <w:szCs w:val="22"/>
          </w:rPr>
          <w:t>alexandra@kulturservice.link</w:t>
        </w:r>
      </w:hyperlink>
    </w:p>
    <w:p w14:paraId="26160B77" w14:textId="77777777" w:rsidR="00E4161C" w:rsidRDefault="00E4161C" w:rsidP="00AE41F9"/>
    <w:sectPr w:rsidR="00E4161C" w:rsidSect="0012796C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1F9"/>
    <w:rsid w:val="0012796C"/>
    <w:rsid w:val="00275E6B"/>
    <w:rsid w:val="00AE41F9"/>
    <w:rsid w:val="00AE730C"/>
    <w:rsid w:val="00D63E66"/>
    <w:rsid w:val="00E41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AF65200"/>
  <w15:chartTrackingRefBased/>
  <w15:docId w15:val="{5502ADBB-9298-5348-99E1-0F47841BF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E4161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lexandra@kulturservice.link" TargetMode="External"/><Relationship Id="rId4" Type="http://schemas.openxmlformats.org/officeDocument/2006/relationships/hyperlink" Target="mailto:alexandra@kulturservice.link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Link</dc:creator>
  <cp:keywords/>
  <dc:description/>
  <cp:lastModifiedBy>Alexandra Link</cp:lastModifiedBy>
  <cp:revision>1</cp:revision>
  <dcterms:created xsi:type="dcterms:W3CDTF">2023-02-06T06:59:00Z</dcterms:created>
  <dcterms:modified xsi:type="dcterms:W3CDTF">2023-02-06T07:09:00Z</dcterms:modified>
</cp:coreProperties>
</file>